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2405" w14:textId="722941B9" w:rsidR="00EE4B9A" w:rsidRPr="00504F16" w:rsidRDefault="00504F16" w:rsidP="00504F16">
      <w:pPr>
        <w:spacing w:after="20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lk194651251"/>
      <w:r w:rsidRPr="00504F16">
        <w:rPr>
          <w:rFonts w:ascii="Calibri" w:eastAsia="Calibri" w:hAnsi="Calibri" w:cs="Calibri"/>
          <w:b/>
          <w:bCs/>
          <w:sz w:val="28"/>
          <w:szCs w:val="28"/>
        </w:rPr>
        <w:t>« PLAN SANTE DE PROXIMITE »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- </w:t>
      </w:r>
      <w:r w:rsidR="007505A4" w:rsidRPr="007505A4">
        <w:rPr>
          <w:rFonts w:ascii="Calibri" w:eastAsia="Calibri" w:hAnsi="Calibri" w:cs="Calibri"/>
          <w:b/>
          <w:bCs/>
          <w:sz w:val="28"/>
          <w:szCs w:val="28"/>
        </w:rPr>
        <w:t xml:space="preserve">FICHE PROJET </w:t>
      </w:r>
      <w:r w:rsidR="002E172E">
        <w:rPr>
          <w:rFonts w:ascii="Calibri" w:eastAsia="Calibri" w:hAnsi="Calibri" w:cs="Calibri"/>
          <w:b/>
          <w:bCs/>
          <w:sz w:val="28"/>
          <w:szCs w:val="28"/>
        </w:rPr>
        <w:t>(</w:t>
      </w:r>
      <w:r w:rsidR="002E172E" w:rsidRPr="000A32FA">
        <w:rPr>
          <w:rFonts w:ascii="Calibri" w:eastAsia="Calibri" w:hAnsi="Calibri" w:cs="Calibri"/>
          <w:b/>
          <w:bCs/>
          <w:color w:val="FF5050"/>
          <w:sz w:val="28"/>
          <w:szCs w:val="28"/>
        </w:rPr>
        <w:t>VOLET 1, 2 ou 3</w:t>
      </w:r>
      <w:r w:rsidR="002E172E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26AF7755" w14:textId="77777777" w:rsidR="007505A4" w:rsidRPr="0040150C" w:rsidRDefault="007505A4" w:rsidP="00EE4B9A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06"/>
        <w:gridCol w:w="1185"/>
        <w:gridCol w:w="1321"/>
        <w:gridCol w:w="2648"/>
      </w:tblGrid>
      <w:tr w:rsidR="007505A4" w:rsidRPr="0040150C" w14:paraId="3CF383CC" w14:textId="77777777" w:rsidTr="00504F16">
        <w:tc>
          <w:tcPr>
            <w:tcW w:w="2830" w:type="dxa"/>
            <w:shd w:val="clear" w:color="auto" w:fill="auto"/>
          </w:tcPr>
          <w:p w14:paraId="4CD813D8" w14:textId="18C7ABBC" w:rsidR="007505A4" w:rsidRPr="0040150C" w:rsidRDefault="007505A4" w:rsidP="008836D1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NOM DU PORTEUR </w:t>
            </w:r>
          </w:p>
        </w:tc>
        <w:tc>
          <w:tcPr>
            <w:tcW w:w="7660" w:type="dxa"/>
            <w:gridSpan w:val="4"/>
            <w:shd w:val="clear" w:color="auto" w:fill="auto"/>
          </w:tcPr>
          <w:p w14:paraId="187E363D" w14:textId="77777777" w:rsidR="007505A4" w:rsidRPr="0040150C" w:rsidRDefault="007505A4" w:rsidP="008836D1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505A4" w:rsidRPr="0040150C" w14:paraId="47578773" w14:textId="77777777" w:rsidTr="00504F16">
        <w:tc>
          <w:tcPr>
            <w:tcW w:w="2830" w:type="dxa"/>
            <w:shd w:val="clear" w:color="auto" w:fill="auto"/>
          </w:tcPr>
          <w:p w14:paraId="368EB657" w14:textId="369F3053" w:rsidR="007505A4" w:rsidRDefault="007505A4" w:rsidP="008836D1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INTITULE DU PROJET</w:t>
            </w:r>
          </w:p>
        </w:tc>
        <w:tc>
          <w:tcPr>
            <w:tcW w:w="7660" w:type="dxa"/>
            <w:gridSpan w:val="4"/>
            <w:shd w:val="clear" w:color="auto" w:fill="auto"/>
          </w:tcPr>
          <w:p w14:paraId="1BF5FF80" w14:textId="77777777" w:rsidR="007505A4" w:rsidRPr="0040150C" w:rsidRDefault="007505A4" w:rsidP="008836D1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35C9D" w:rsidRPr="0040150C" w14:paraId="23CE0088" w14:textId="77777777" w:rsidTr="00504F16">
        <w:tc>
          <w:tcPr>
            <w:tcW w:w="2830" w:type="dxa"/>
            <w:shd w:val="clear" w:color="auto" w:fill="auto"/>
          </w:tcPr>
          <w:p w14:paraId="534704E9" w14:textId="77777777" w:rsidR="00935C9D" w:rsidRDefault="00935C9D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VOLET DE L’AMI </w:t>
            </w:r>
          </w:p>
        </w:tc>
        <w:tc>
          <w:tcPr>
            <w:tcW w:w="2506" w:type="dxa"/>
            <w:shd w:val="clear" w:color="auto" w:fill="auto"/>
          </w:tcPr>
          <w:p w14:paraId="6694308A" w14:textId="4DFC1FFD" w:rsidR="00935C9D" w:rsidRPr="00504F16" w:rsidRDefault="00935C9D" w:rsidP="00600624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Volet 1</w:t>
            </w:r>
            <w:r w:rsid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  <w:r w:rsidRPr="00504F16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sym w:font="Wingdings" w:char="F0A8"/>
            </w:r>
          </w:p>
        </w:tc>
        <w:tc>
          <w:tcPr>
            <w:tcW w:w="2506" w:type="dxa"/>
            <w:gridSpan w:val="2"/>
            <w:shd w:val="clear" w:color="auto" w:fill="auto"/>
          </w:tcPr>
          <w:p w14:paraId="5E170C6D" w14:textId="2CB5461C" w:rsidR="00935C9D" w:rsidRPr="00504F16" w:rsidRDefault="00935C9D" w:rsidP="00600624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Volet 2</w:t>
            </w:r>
            <w:r w:rsid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  <w:r w:rsidRPr="00504F16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sym w:font="Wingdings" w:char="F0A8"/>
            </w:r>
          </w:p>
        </w:tc>
        <w:tc>
          <w:tcPr>
            <w:tcW w:w="2648" w:type="dxa"/>
            <w:shd w:val="clear" w:color="auto" w:fill="auto"/>
          </w:tcPr>
          <w:p w14:paraId="354499D3" w14:textId="60E74DB1" w:rsidR="00935C9D" w:rsidRPr="00504F16" w:rsidRDefault="00935C9D" w:rsidP="00600624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Volet 3</w:t>
            </w:r>
            <w:r w:rsid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  <w:r w:rsidRPr="00504F16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sym w:font="Wingdings" w:char="F0A8"/>
            </w:r>
          </w:p>
        </w:tc>
      </w:tr>
      <w:tr w:rsidR="00935C9D" w:rsidRPr="0040150C" w14:paraId="3A124774" w14:textId="77777777" w:rsidTr="00504F16">
        <w:tc>
          <w:tcPr>
            <w:tcW w:w="2830" w:type="dxa"/>
            <w:shd w:val="clear" w:color="auto" w:fill="auto"/>
          </w:tcPr>
          <w:p w14:paraId="13694F0C" w14:textId="244A5D0A" w:rsidR="00935C9D" w:rsidRPr="0040150C" w:rsidRDefault="00CF076F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 ET QUALITE DE LA P</w:t>
            </w: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ERSONNE REFERENTE DU PROJET </w:t>
            </w:r>
            <w:r w:rsidR="00935C9D"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4A0A45A4" w14:textId="77777777" w:rsidR="00935C9D" w:rsidRPr="0040150C" w:rsidRDefault="00935C9D" w:rsidP="00600624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Coordonnées : </w:t>
            </w:r>
          </w:p>
        </w:tc>
        <w:tc>
          <w:tcPr>
            <w:tcW w:w="7660" w:type="dxa"/>
            <w:gridSpan w:val="4"/>
            <w:shd w:val="clear" w:color="auto" w:fill="auto"/>
          </w:tcPr>
          <w:p w14:paraId="071E8CF5" w14:textId="77777777" w:rsidR="00935C9D" w:rsidRPr="0040150C" w:rsidRDefault="00935C9D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4B9A" w:rsidRPr="0040150C" w14:paraId="287C34CE" w14:textId="77777777" w:rsidTr="00504F16">
        <w:tc>
          <w:tcPr>
            <w:tcW w:w="2830" w:type="dxa"/>
            <w:shd w:val="clear" w:color="auto" w:fill="auto"/>
          </w:tcPr>
          <w:p w14:paraId="0FC8BCF4" w14:textId="702093D5" w:rsidR="00EE4B9A" w:rsidRPr="0040150C" w:rsidRDefault="00EE4B9A" w:rsidP="008836D1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="007505A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EPARTEMENT</w:t>
            </w:r>
            <w:r w:rsidR="00B500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(S)</w:t>
            </w:r>
            <w:r w:rsidR="007505A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500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="007505A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’intervention</w:t>
            </w:r>
          </w:p>
        </w:tc>
        <w:tc>
          <w:tcPr>
            <w:tcW w:w="7660" w:type="dxa"/>
            <w:gridSpan w:val="4"/>
            <w:shd w:val="clear" w:color="auto" w:fill="auto"/>
          </w:tcPr>
          <w:p w14:paraId="230596F0" w14:textId="77777777" w:rsidR="00EE4B9A" w:rsidRPr="0040150C" w:rsidRDefault="00EE4B9A" w:rsidP="008836D1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4B9A" w:rsidRPr="0040150C" w14:paraId="32C797C5" w14:textId="77777777" w:rsidTr="00504F16">
        <w:tc>
          <w:tcPr>
            <w:tcW w:w="2830" w:type="dxa"/>
            <w:shd w:val="clear" w:color="auto" w:fill="auto"/>
          </w:tcPr>
          <w:p w14:paraId="40027E7B" w14:textId="4860E76A" w:rsidR="00EE4B9A" w:rsidRPr="0040150C" w:rsidRDefault="007505A4" w:rsidP="008836D1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COMMUNE(S) </w:t>
            </w:r>
            <w:r w:rsidR="00B500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’intervention </w:t>
            </w:r>
          </w:p>
        </w:tc>
        <w:tc>
          <w:tcPr>
            <w:tcW w:w="7660" w:type="dxa"/>
            <w:gridSpan w:val="4"/>
            <w:shd w:val="clear" w:color="auto" w:fill="auto"/>
          </w:tcPr>
          <w:p w14:paraId="3ABAFEA3" w14:textId="77777777" w:rsidR="00EE4B9A" w:rsidRPr="0040150C" w:rsidRDefault="00EE4B9A" w:rsidP="008836D1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4B9A" w:rsidRPr="0040150C" w14:paraId="4A5332BC" w14:textId="77777777" w:rsidTr="00504F16">
        <w:tc>
          <w:tcPr>
            <w:tcW w:w="2830" w:type="dxa"/>
            <w:shd w:val="clear" w:color="auto" w:fill="auto"/>
          </w:tcPr>
          <w:p w14:paraId="7C70B9DE" w14:textId="4E5439CC" w:rsidR="00EE4B9A" w:rsidRPr="0040150C" w:rsidRDefault="007505A4" w:rsidP="008836D1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PUBLICS VISES PAR LE PROJET</w:t>
            </w:r>
            <w:r w:rsidR="00076B5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GROUPES CIBLES DU PROJET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(nombre, âge,</w:t>
            </w:r>
            <w:r w:rsidR="00076B5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etc.)</w:t>
            </w:r>
          </w:p>
        </w:tc>
        <w:tc>
          <w:tcPr>
            <w:tcW w:w="7660" w:type="dxa"/>
            <w:gridSpan w:val="4"/>
            <w:shd w:val="clear" w:color="auto" w:fill="auto"/>
          </w:tcPr>
          <w:p w14:paraId="0B9766E6" w14:textId="77777777" w:rsidR="00EE4B9A" w:rsidRPr="0040150C" w:rsidRDefault="00EE4B9A" w:rsidP="008836D1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25DF" w:rsidRPr="0040150C" w14:paraId="02744B1C" w14:textId="77777777" w:rsidTr="00504F16">
        <w:tc>
          <w:tcPr>
            <w:tcW w:w="2830" w:type="dxa"/>
            <w:shd w:val="clear" w:color="auto" w:fill="auto"/>
          </w:tcPr>
          <w:p w14:paraId="40EFFB16" w14:textId="77777777" w:rsidR="007325DF" w:rsidRDefault="007325DF" w:rsidP="008836D1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BESOINS EN SANTE IDENTIFIES </w:t>
            </w:r>
            <w:r w:rsidR="00AA1E6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ET CARACTERISTIQUES du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territoire couvert par le projet </w:t>
            </w:r>
          </w:p>
          <w:p w14:paraId="4443158A" w14:textId="77777777" w:rsidR="00504F16" w:rsidRDefault="00504F16" w:rsidP="008836D1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8247D57" w14:textId="63185CEB" w:rsidR="00504F16" w:rsidRPr="0040150C" w:rsidRDefault="00504F16" w:rsidP="008836D1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shd w:val="clear" w:color="auto" w:fill="auto"/>
          </w:tcPr>
          <w:p w14:paraId="53EFB437" w14:textId="09084238" w:rsidR="007325DF" w:rsidRPr="00504F16" w:rsidRDefault="003F3DE3" w:rsidP="008836D1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Explicitation du besoin / Enjeux</w:t>
            </w:r>
            <w:r w:rsid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:</w:t>
            </w:r>
          </w:p>
          <w:p w14:paraId="3D97B6C3" w14:textId="2D9D6AED" w:rsidR="00504F16" w:rsidRPr="0040150C" w:rsidRDefault="00504F16" w:rsidP="008836D1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AE947CD" w14:textId="489AB3A3" w:rsidR="007325DF" w:rsidRPr="00504F16" w:rsidRDefault="003F3DE3" w:rsidP="008836D1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Eléments de diagnostic</w:t>
            </w:r>
            <w:r w:rsidR="00504F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:</w:t>
            </w:r>
          </w:p>
        </w:tc>
      </w:tr>
      <w:tr w:rsidR="00312038" w:rsidRPr="0040150C" w14:paraId="4D12F736" w14:textId="77777777" w:rsidTr="00504F1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4C9B" w14:textId="11DE8297" w:rsidR="00312038" w:rsidRPr="0040150C" w:rsidRDefault="00504F16" w:rsidP="00312038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OBJECTIFS DU PROJET </w:t>
            </w:r>
            <w:r w:rsidR="00312038"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60D5" w14:textId="77777777" w:rsidR="00312038" w:rsidRDefault="00312038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372908" w14:textId="77777777" w:rsidR="00AA1E6B" w:rsidRDefault="00AA1E6B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A9D310" w14:textId="77777777" w:rsidR="00AA1E6B" w:rsidRPr="0040150C" w:rsidRDefault="00AA1E6B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2038" w:rsidRPr="0040150C" w14:paraId="3E58C118" w14:textId="77777777" w:rsidTr="00504F1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A9C2" w14:textId="001DEFAD" w:rsidR="00312038" w:rsidRPr="0040150C" w:rsidRDefault="00504F16" w:rsidP="00312038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DESCRIPTIF DU PROJET </w:t>
            </w:r>
            <w:r w:rsidR="00312038"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 w:rsidR="003120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principales actions mises en place</w:t>
            </w:r>
            <w:r w:rsidR="00AA1E6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contexte de mise en </w:t>
            </w:r>
            <w:r w:rsidR="003F3DE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œuvre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5AD5" w14:textId="77777777" w:rsidR="00312038" w:rsidRPr="0040150C" w:rsidRDefault="00312038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4471D2" w14:textId="77777777" w:rsidR="00312038" w:rsidRPr="0040150C" w:rsidRDefault="00312038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C2059C" w14:textId="77777777" w:rsidR="00312038" w:rsidRDefault="00312038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94B7B8" w14:textId="77777777" w:rsidR="00CF076F" w:rsidRPr="0040150C" w:rsidRDefault="00CF076F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4B9A" w:rsidRPr="0040150C" w14:paraId="45C1124A" w14:textId="77777777" w:rsidTr="00504F16">
        <w:tc>
          <w:tcPr>
            <w:tcW w:w="2830" w:type="dxa"/>
            <w:shd w:val="clear" w:color="auto" w:fill="auto"/>
          </w:tcPr>
          <w:p w14:paraId="57C5E2EC" w14:textId="5F5E2D87" w:rsidR="00EE4B9A" w:rsidRPr="0040150C" w:rsidRDefault="00504F16" w:rsidP="008836D1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PROFESSIONNELS MOBILISES SUR LE PROJET </w:t>
            </w:r>
            <w:r w:rsidR="003120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(</w:t>
            </w:r>
            <w:r w:rsidR="00076B5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Nombre, f</w:t>
            </w:r>
            <w:r w:rsidR="003120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onction et qualification)</w:t>
            </w:r>
          </w:p>
        </w:tc>
        <w:tc>
          <w:tcPr>
            <w:tcW w:w="7660" w:type="dxa"/>
            <w:gridSpan w:val="4"/>
            <w:shd w:val="clear" w:color="auto" w:fill="auto"/>
          </w:tcPr>
          <w:p w14:paraId="5D9F5D09" w14:textId="77777777" w:rsidR="00EE4B9A" w:rsidRPr="0040150C" w:rsidRDefault="00EE4B9A" w:rsidP="008836D1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4B9A" w:rsidRPr="0040150C" w14:paraId="6338C42A" w14:textId="77777777" w:rsidTr="00504F16">
        <w:tc>
          <w:tcPr>
            <w:tcW w:w="2830" w:type="dxa"/>
            <w:shd w:val="clear" w:color="auto" w:fill="auto"/>
          </w:tcPr>
          <w:p w14:paraId="1AE76991" w14:textId="21B262C7" w:rsidR="00EE4B9A" w:rsidRPr="0040150C" w:rsidRDefault="00504F16" w:rsidP="008836D1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PARTENAIRES DU PROJET </w:t>
            </w:r>
            <w:r w:rsidR="003120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Institution</w:t>
            </w:r>
            <w:r w:rsidR="00076B5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="003120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Structures médicales, médico-sociales, éducatives, etc. </w:t>
            </w:r>
          </w:p>
        </w:tc>
        <w:tc>
          <w:tcPr>
            <w:tcW w:w="7660" w:type="dxa"/>
            <w:gridSpan w:val="4"/>
            <w:shd w:val="clear" w:color="auto" w:fill="auto"/>
          </w:tcPr>
          <w:p w14:paraId="3AC99A7F" w14:textId="77777777" w:rsidR="00EE4B9A" w:rsidRPr="0040150C" w:rsidRDefault="00EE4B9A" w:rsidP="008836D1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4B9A" w:rsidRPr="0040150C" w14:paraId="630C94B3" w14:textId="77777777" w:rsidTr="00504F16">
        <w:tc>
          <w:tcPr>
            <w:tcW w:w="2830" w:type="dxa"/>
            <w:shd w:val="clear" w:color="auto" w:fill="auto"/>
          </w:tcPr>
          <w:p w14:paraId="13CA6AC8" w14:textId="26A076A7" w:rsidR="00EE4B9A" w:rsidRPr="0040150C" w:rsidRDefault="00076B5E" w:rsidP="008836D1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INDICATEURS D’EVALUATION : </w:t>
            </w:r>
          </w:p>
        </w:tc>
        <w:tc>
          <w:tcPr>
            <w:tcW w:w="7660" w:type="dxa"/>
            <w:gridSpan w:val="4"/>
            <w:shd w:val="clear" w:color="auto" w:fill="auto"/>
          </w:tcPr>
          <w:p w14:paraId="576F473B" w14:textId="77777777" w:rsidR="00EE4B9A" w:rsidRPr="0040150C" w:rsidRDefault="00EE4B9A" w:rsidP="008836D1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35C9D" w:rsidRPr="0040150C" w14:paraId="07C2F154" w14:textId="77777777" w:rsidTr="00504F16">
        <w:trPr>
          <w:trHeight w:val="732"/>
        </w:trPr>
        <w:tc>
          <w:tcPr>
            <w:tcW w:w="2830" w:type="dxa"/>
            <w:vMerge w:val="restart"/>
            <w:shd w:val="clear" w:color="auto" w:fill="auto"/>
          </w:tcPr>
          <w:p w14:paraId="509477C5" w14:textId="533C0453" w:rsidR="00935C9D" w:rsidRPr="0040150C" w:rsidRDefault="00504F16" w:rsidP="00935C9D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 DE FINANCEMENT 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U PROJET </w:t>
            </w:r>
            <w:r w:rsidR="00935C9D"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EB4C85A" w14:textId="5C2889F7" w:rsidR="00935C9D" w:rsidRDefault="00935C9D" w:rsidP="00935C9D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9116EDF" w14:textId="343FCD33" w:rsidR="00935C9D" w:rsidRPr="0040150C" w:rsidRDefault="00935C9D" w:rsidP="00935C9D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shd w:val="clear" w:color="auto" w:fill="auto"/>
          </w:tcPr>
          <w:p w14:paraId="1CD7396E" w14:textId="4876DDB7" w:rsidR="00935C9D" w:rsidRPr="0040150C" w:rsidRDefault="00935C9D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CF076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Coût total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: </w:t>
            </w:r>
          </w:p>
        </w:tc>
      </w:tr>
      <w:tr w:rsidR="00935C9D" w:rsidRPr="0040150C" w14:paraId="453B83D9" w14:textId="77777777" w:rsidTr="00504F16">
        <w:trPr>
          <w:trHeight w:val="780"/>
        </w:trPr>
        <w:tc>
          <w:tcPr>
            <w:tcW w:w="2830" w:type="dxa"/>
            <w:vMerge/>
            <w:shd w:val="clear" w:color="auto" w:fill="auto"/>
          </w:tcPr>
          <w:p w14:paraId="3A768D93" w14:textId="77777777" w:rsidR="00935C9D" w:rsidRPr="0040150C" w:rsidRDefault="00935C9D" w:rsidP="00935C9D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shd w:val="clear" w:color="auto" w:fill="auto"/>
          </w:tcPr>
          <w:p w14:paraId="7122203C" w14:textId="47B88A0B" w:rsidR="00935C9D" w:rsidRDefault="00935C9D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CF076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Montant demandé à la Région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 : </w:t>
            </w:r>
          </w:p>
        </w:tc>
      </w:tr>
      <w:tr w:rsidR="00935C9D" w:rsidRPr="0040150C" w14:paraId="5B4ACE9D" w14:textId="77777777" w:rsidTr="00504F16">
        <w:trPr>
          <w:trHeight w:val="1350"/>
        </w:trPr>
        <w:tc>
          <w:tcPr>
            <w:tcW w:w="2830" w:type="dxa"/>
            <w:vMerge/>
            <w:shd w:val="clear" w:color="auto" w:fill="auto"/>
          </w:tcPr>
          <w:p w14:paraId="173E04F6" w14:textId="77777777" w:rsidR="00935C9D" w:rsidRPr="0040150C" w:rsidRDefault="00935C9D" w:rsidP="00935C9D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shd w:val="clear" w:color="auto" w:fill="auto"/>
          </w:tcPr>
          <w:p w14:paraId="78A699E7" w14:textId="77777777" w:rsidR="00935C9D" w:rsidRDefault="00935C9D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CF076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Co-financements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 : </w:t>
            </w:r>
          </w:p>
          <w:p w14:paraId="2A6B34C5" w14:textId="77777777" w:rsidR="00935C9D" w:rsidRDefault="00935C9D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CF076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:</w:t>
            </w:r>
          </w:p>
          <w:p w14:paraId="6DD43B29" w14:textId="77777777" w:rsidR="00935C9D" w:rsidRDefault="00935C9D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CF076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Etat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:</w:t>
            </w:r>
          </w:p>
          <w:p w14:paraId="01EE8CAF" w14:textId="77777777" w:rsidR="00935C9D" w:rsidRDefault="00935C9D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CF076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 : </w:t>
            </w:r>
          </w:p>
          <w:p w14:paraId="3797C18F" w14:textId="77777777" w:rsidR="00935C9D" w:rsidRDefault="00935C9D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CF076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Commune / EPCI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:</w:t>
            </w:r>
          </w:p>
          <w:p w14:paraId="4150FEC6" w14:textId="53E95654" w:rsidR="00935C9D" w:rsidRDefault="00935C9D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CF076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Autres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:</w:t>
            </w:r>
          </w:p>
        </w:tc>
      </w:tr>
      <w:tr w:rsidR="00935C9D" w:rsidRPr="0040150C" w14:paraId="1A6A919B" w14:textId="77777777" w:rsidTr="00504F16">
        <w:tc>
          <w:tcPr>
            <w:tcW w:w="2830" w:type="dxa"/>
            <w:shd w:val="clear" w:color="auto" w:fill="auto"/>
          </w:tcPr>
          <w:p w14:paraId="3772C98B" w14:textId="32974481" w:rsidR="00935C9D" w:rsidRDefault="00CF076F" w:rsidP="00935C9D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CALENDRIER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DE REALISATION DU PROJET </w:t>
            </w: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5CB0D81D" w14:textId="511D1953" w:rsidR="00262984" w:rsidRPr="0040150C" w:rsidRDefault="00262984" w:rsidP="00935C9D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shd w:val="clear" w:color="auto" w:fill="auto"/>
          </w:tcPr>
          <w:p w14:paraId="7F0914A9" w14:textId="1971DDE3" w:rsidR="00935C9D" w:rsidRPr="0040150C" w:rsidRDefault="00935C9D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2984" w:rsidRPr="0040150C" w14:paraId="7FF5BBDA" w14:textId="77777777" w:rsidTr="00504F16">
        <w:tc>
          <w:tcPr>
            <w:tcW w:w="2830" w:type="dxa"/>
            <w:shd w:val="clear" w:color="auto" w:fill="auto"/>
          </w:tcPr>
          <w:p w14:paraId="0840D027" w14:textId="14BA094E" w:rsidR="00262984" w:rsidRDefault="00CF076F" w:rsidP="00935C9D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MODALITES DE SUIVI </w:t>
            </w:r>
            <w:r w:rsidR="000A32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DU PROJET</w:t>
            </w:r>
            <w:r w:rsidR="002629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 : </w:t>
            </w:r>
          </w:p>
          <w:p w14:paraId="5CC3F126" w14:textId="21845E2E" w:rsidR="00262984" w:rsidRPr="0040150C" w:rsidRDefault="00262984" w:rsidP="00935C9D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shd w:val="clear" w:color="auto" w:fill="auto"/>
          </w:tcPr>
          <w:p w14:paraId="64071D23" w14:textId="77777777" w:rsidR="00262984" w:rsidRPr="0040150C" w:rsidRDefault="00262984" w:rsidP="00935C9D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End w:id="0"/>
    </w:tbl>
    <w:p w14:paraId="677D699A" w14:textId="6AE0CFB8" w:rsidR="000A32FA" w:rsidRDefault="000A32FA" w:rsidP="00504F1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D8DBEC7" w14:textId="77777777" w:rsidR="000A32FA" w:rsidRDefault="000A32FA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5BFBA31B" w14:textId="79EEEEFE" w:rsidR="002E172E" w:rsidRDefault="00504F16" w:rsidP="00504F1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04F16">
        <w:rPr>
          <w:rFonts w:ascii="Calibri" w:eastAsia="Calibri" w:hAnsi="Calibri" w:cs="Calibri"/>
          <w:b/>
          <w:bCs/>
          <w:sz w:val="28"/>
          <w:szCs w:val="28"/>
        </w:rPr>
        <w:lastRenderedPageBreak/>
        <w:t>« PLAN SANTE DE PROXIMITE »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r w:rsidR="002E172E" w:rsidRPr="007505A4">
        <w:rPr>
          <w:rFonts w:ascii="Calibri" w:eastAsia="Calibri" w:hAnsi="Calibri" w:cs="Calibri"/>
          <w:b/>
          <w:bCs/>
          <w:sz w:val="28"/>
          <w:szCs w:val="28"/>
        </w:rPr>
        <w:t xml:space="preserve">FICHE PROJET </w:t>
      </w:r>
      <w:r w:rsidR="00B500C9">
        <w:rPr>
          <w:rFonts w:ascii="Calibri" w:eastAsia="Calibri" w:hAnsi="Calibri" w:cs="Calibri"/>
          <w:b/>
          <w:bCs/>
          <w:sz w:val="28"/>
          <w:szCs w:val="28"/>
        </w:rPr>
        <w:t xml:space="preserve">- </w:t>
      </w:r>
      <w:r w:rsidR="002E172E" w:rsidRPr="000A32FA">
        <w:rPr>
          <w:rFonts w:ascii="Calibri" w:eastAsia="Calibri" w:hAnsi="Calibri" w:cs="Calibri"/>
          <w:b/>
          <w:bCs/>
          <w:color w:val="FF5050"/>
          <w:sz w:val="28"/>
          <w:szCs w:val="28"/>
        </w:rPr>
        <w:t>VOLET 4</w:t>
      </w:r>
    </w:p>
    <w:p w14:paraId="3B93DE65" w14:textId="77777777" w:rsidR="00EF4349" w:rsidRPr="007505A4" w:rsidRDefault="00EF4349" w:rsidP="00504F1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49D4A53" w14:textId="77777777" w:rsidR="002E172E" w:rsidRPr="0040150C" w:rsidRDefault="002E172E" w:rsidP="002E172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969"/>
        <w:gridCol w:w="4111"/>
      </w:tblGrid>
      <w:tr w:rsidR="002E172E" w:rsidRPr="0040150C" w14:paraId="4D05F101" w14:textId="77777777" w:rsidTr="00970BD2">
        <w:tc>
          <w:tcPr>
            <w:tcW w:w="2836" w:type="dxa"/>
            <w:shd w:val="clear" w:color="auto" w:fill="auto"/>
          </w:tcPr>
          <w:p w14:paraId="013944DF" w14:textId="77777777" w:rsidR="002E172E" w:rsidRPr="0040150C" w:rsidRDefault="002E172E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NOM DU PORTEUR 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0D13D603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72E" w:rsidRPr="0040150C" w14:paraId="64120A85" w14:textId="77777777" w:rsidTr="00970BD2">
        <w:tc>
          <w:tcPr>
            <w:tcW w:w="2836" w:type="dxa"/>
            <w:shd w:val="clear" w:color="auto" w:fill="auto"/>
          </w:tcPr>
          <w:p w14:paraId="77FB9661" w14:textId="77777777" w:rsidR="002E172E" w:rsidRDefault="002E172E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INTITULE DU PROJET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09C4F5B0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0FBC" w:rsidRPr="0040150C" w14:paraId="0FC42024" w14:textId="77777777" w:rsidTr="00970B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EDC" w14:textId="0DDB5B2D" w:rsidR="007C0FBC" w:rsidRPr="0040150C" w:rsidRDefault="00CF076F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 ET QUALITE DE LA P</w:t>
            </w: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ERSONNE REFERENTE DU PROJET</w:t>
            </w:r>
            <w:r w:rsidR="007C0FBC"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:</w:t>
            </w:r>
          </w:p>
          <w:p w14:paraId="25A0CD9D" w14:textId="77777777" w:rsidR="007C0FBC" w:rsidRPr="0040150C" w:rsidRDefault="007C0FBC" w:rsidP="007C0FBC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Coordonnées :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C2A6" w14:textId="77777777" w:rsidR="007C0FBC" w:rsidRPr="0040150C" w:rsidRDefault="007C0FBC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72E" w:rsidRPr="0040150C" w14:paraId="027F16E9" w14:textId="77777777" w:rsidTr="00970BD2">
        <w:tc>
          <w:tcPr>
            <w:tcW w:w="2836" w:type="dxa"/>
            <w:shd w:val="clear" w:color="auto" w:fill="auto"/>
          </w:tcPr>
          <w:p w14:paraId="232A8941" w14:textId="6C9367D0" w:rsidR="002E172E" w:rsidRPr="0040150C" w:rsidRDefault="002E172E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EPARTEMEN</w:t>
            </w:r>
            <w:r w:rsidR="00B500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(S)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500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’intervention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31E03C89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72E" w:rsidRPr="0040150C" w14:paraId="3E8C2936" w14:textId="77777777" w:rsidTr="00970BD2">
        <w:tc>
          <w:tcPr>
            <w:tcW w:w="2836" w:type="dxa"/>
            <w:shd w:val="clear" w:color="auto" w:fill="auto"/>
          </w:tcPr>
          <w:p w14:paraId="609E9287" w14:textId="267B473C" w:rsidR="002E172E" w:rsidRPr="0040150C" w:rsidRDefault="002E172E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COMMUNE(S) </w:t>
            </w:r>
            <w:r w:rsidR="00B500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’intervention 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3E68337D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72E" w:rsidRPr="0040150C" w14:paraId="084DFBEF" w14:textId="77777777" w:rsidTr="00970BD2">
        <w:tc>
          <w:tcPr>
            <w:tcW w:w="2836" w:type="dxa"/>
            <w:shd w:val="clear" w:color="auto" w:fill="auto"/>
          </w:tcPr>
          <w:p w14:paraId="2215DE8D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PUBLICS VISES PAR LE PROJET / GROUPES CIBLES DU PROJET (nombre, âge, etc.)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3C078A36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0C3E" w:rsidRPr="0040150C" w14:paraId="78BBA537" w14:textId="77777777" w:rsidTr="00970BD2">
        <w:trPr>
          <w:trHeight w:val="2223"/>
        </w:trPr>
        <w:tc>
          <w:tcPr>
            <w:tcW w:w="2836" w:type="dxa"/>
            <w:shd w:val="clear" w:color="auto" w:fill="auto"/>
          </w:tcPr>
          <w:p w14:paraId="516745AC" w14:textId="77777777" w:rsidR="001D0C3E" w:rsidRDefault="001D0C3E" w:rsidP="00600624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1" w:name="_Hlk194672457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BESOINS EN SANTE IDENTIFIES sur le territoire couvert par le projet </w:t>
            </w:r>
          </w:p>
          <w:p w14:paraId="55694006" w14:textId="77777777" w:rsidR="00970BD2" w:rsidRDefault="00970BD2" w:rsidP="00600624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2C6A9C9" w14:textId="77777777" w:rsidR="00970BD2" w:rsidRPr="0040150C" w:rsidRDefault="00970BD2" w:rsidP="00600624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5731312" w14:textId="7D3DA34E" w:rsidR="001D0C3E" w:rsidRPr="0040150C" w:rsidRDefault="003F3DE3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Explicitation du besoin / Enjeux (sous-équipement du territoire) </w:t>
            </w:r>
          </w:p>
        </w:tc>
        <w:tc>
          <w:tcPr>
            <w:tcW w:w="4111" w:type="dxa"/>
            <w:shd w:val="clear" w:color="auto" w:fill="auto"/>
          </w:tcPr>
          <w:p w14:paraId="0A6C5313" w14:textId="62B8D00D" w:rsidR="001D0C3E" w:rsidRPr="0040150C" w:rsidRDefault="003F3DE3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3F3DE3">
              <w:rPr>
                <w:rFonts w:ascii="Calibri" w:eastAsia="Calibri" w:hAnsi="Calibri" w:cs="Calibri"/>
                <w:sz w:val="24"/>
                <w:szCs w:val="24"/>
              </w:rPr>
              <w:t>Eléments de diagnostic chiffré / Etude médico-économique</w:t>
            </w:r>
          </w:p>
        </w:tc>
      </w:tr>
      <w:bookmarkEnd w:id="1"/>
      <w:tr w:rsidR="002E172E" w:rsidRPr="0040150C" w14:paraId="450A2B8B" w14:textId="77777777" w:rsidTr="00EF4349">
        <w:trPr>
          <w:trHeight w:val="18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2CB2" w14:textId="292238D0" w:rsidR="007C0FBC" w:rsidRPr="0040150C" w:rsidRDefault="00CF076F" w:rsidP="007C0FBC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OBJECTIFS DU PROJET 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570C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72E" w:rsidRPr="0040150C" w14:paraId="4FDEE996" w14:textId="77777777" w:rsidTr="00EF434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9D04" w14:textId="3C91328A" w:rsidR="002E172E" w:rsidRDefault="00CF076F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DESCRIPTIF DU PROJET </w:t>
            </w:r>
            <w:r w:rsidR="002E172E"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 w:rsidR="002E17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500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Nature de l’investissement</w:t>
            </w:r>
            <w:r w:rsidR="000E4A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Caractère innovant</w:t>
            </w:r>
            <w:r w:rsidR="00AA1E6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Contexte de la demande</w:t>
            </w:r>
          </w:p>
          <w:p w14:paraId="32355893" w14:textId="5A29A453" w:rsidR="00504F16" w:rsidRPr="0040150C" w:rsidRDefault="00504F16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DA84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32CF00" w14:textId="77777777" w:rsidR="002E172E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04F641" w14:textId="77777777" w:rsidR="00970BD2" w:rsidRDefault="00970BD2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BB4CCC" w14:textId="77777777" w:rsidR="00970BD2" w:rsidRPr="0040150C" w:rsidRDefault="00970BD2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F43D42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72E" w:rsidRPr="0040150C" w14:paraId="0E259D30" w14:textId="77777777" w:rsidTr="00EF4349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35B40CD0" w14:textId="2EA9D197" w:rsidR="002E172E" w:rsidRPr="0040150C" w:rsidRDefault="00CF076F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PROFESSIONNELS</w:t>
            </w:r>
            <w:r w:rsidR="002E17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MOBILISES SUR LE PROJET </w:t>
            </w:r>
            <w:r w:rsidR="002E17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(Nombre, fonction et qualification)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543159" w14:textId="77777777" w:rsidR="002E172E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4F5191" w14:textId="77777777" w:rsidR="00EF4349" w:rsidRDefault="00EF4349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5C61ED" w14:textId="77777777" w:rsidR="00EF4349" w:rsidRPr="0040150C" w:rsidRDefault="00EF4349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72E" w:rsidRPr="0040150C" w14:paraId="54B6285F" w14:textId="77777777" w:rsidTr="00970BD2">
        <w:tc>
          <w:tcPr>
            <w:tcW w:w="2836" w:type="dxa"/>
            <w:shd w:val="clear" w:color="auto" w:fill="auto"/>
          </w:tcPr>
          <w:p w14:paraId="540BF6FB" w14:textId="788277D9" w:rsidR="002E172E" w:rsidRPr="0040150C" w:rsidRDefault="00CF076F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PARTENAIRES DU PROJET : </w:t>
            </w:r>
            <w:r w:rsidR="002E17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Institutions, </w:t>
            </w:r>
            <w:r w:rsidR="008A2C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Etablissements de santé, </w:t>
            </w:r>
            <w:r w:rsidR="002E17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Structures médicales, médico-sociales, éducatives, etc. 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6A0ECC07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72E" w:rsidRPr="0040150C" w14:paraId="4680AE51" w14:textId="77777777" w:rsidTr="00970BD2">
        <w:tc>
          <w:tcPr>
            <w:tcW w:w="2836" w:type="dxa"/>
            <w:shd w:val="clear" w:color="auto" w:fill="auto"/>
          </w:tcPr>
          <w:p w14:paraId="12B0DCBE" w14:textId="6EB96C38" w:rsidR="002E172E" w:rsidRDefault="002E172E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INDICATEURS D’EVALUATION : </w:t>
            </w:r>
            <w:r w:rsidR="002629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nombre de patients visés,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nombre de </w:t>
            </w:r>
            <w:r w:rsidR="00CA27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prise</w:t>
            </w:r>
            <w:r w:rsidR="00B500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 </w:t>
            </w:r>
            <w:r w:rsidR="00CA27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en charge, </w:t>
            </w:r>
            <w:r w:rsidR="002629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impact sur les </w:t>
            </w:r>
            <w:r w:rsidR="000E4A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délais d’attente, </w:t>
            </w:r>
            <w:r w:rsidR="002629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la </w:t>
            </w:r>
            <w:r w:rsidR="00CA27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qualité des soins, liens ville-hôpital, etc.</w:t>
            </w:r>
          </w:p>
          <w:p w14:paraId="6B3799B4" w14:textId="77777777" w:rsidR="00C22A15" w:rsidRPr="0040150C" w:rsidRDefault="00C22A15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4F107C62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0C3E" w:rsidRPr="0040150C" w14:paraId="22743538" w14:textId="77777777" w:rsidTr="00970BD2">
        <w:trPr>
          <w:trHeight w:val="902"/>
        </w:trPr>
        <w:tc>
          <w:tcPr>
            <w:tcW w:w="2836" w:type="dxa"/>
            <w:vMerge w:val="restart"/>
            <w:shd w:val="clear" w:color="auto" w:fill="auto"/>
          </w:tcPr>
          <w:p w14:paraId="7A6EA825" w14:textId="15F8C704" w:rsidR="001D0C3E" w:rsidRDefault="00970BD2" w:rsidP="000A32FA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 DE FINANCEMENT PREVISIONNEL 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U PROJET </w:t>
            </w:r>
          </w:p>
          <w:p w14:paraId="023595AC" w14:textId="77777777" w:rsidR="001D0C3E" w:rsidRPr="0040150C" w:rsidRDefault="001D0C3E" w:rsidP="00600624">
            <w:pPr>
              <w:spacing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5CBB8F45" w14:textId="377D50A2" w:rsidR="001D0C3E" w:rsidRPr="0040150C" w:rsidRDefault="007C0FBC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970B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Coût total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: </w:t>
            </w:r>
          </w:p>
        </w:tc>
      </w:tr>
      <w:tr w:rsidR="001D0C3E" w:rsidRPr="0040150C" w14:paraId="6FC9188C" w14:textId="77777777" w:rsidTr="00970BD2">
        <w:trPr>
          <w:trHeight w:val="719"/>
        </w:trPr>
        <w:tc>
          <w:tcPr>
            <w:tcW w:w="2836" w:type="dxa"/>
            <w:vMerge/>
            <w:shd w:val="clear" w:color="auto" w:fill="auto"/>
          </w:tcPr>
          <w:p w14:paraId="33B3323F" w14:textId="77777777" w:rsidR="001D0C3E" w:rsidRPr="0040150C" w:rsidRDefault="001D0C3E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7C9B6044" w14:textId="28A14861" w:rsidR="001D0C3E" w:rsidRPr="0040150C" w:rsidRDefault="007C0FBC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970B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Montant demandé à la Région</w:t>
            </w:r>
            <w:r w:rsidR="00CA2739">
              <w:rPr>
                <w:rFonts w:ascii="Calibri" w:eastAsia="Calibri" w:hAnsi="Calibri" w:cs="Calibri"/>
                <w:sz w:val="24"/>
                <w:szCs w:val="24"/>
              </w:rPr>
              <w:t> :</w:t>
            </w:r>
          </w:p>
        </w:tc>
      </w:tr>
      <w:tr w:rsidR="001D0C3E" w:rsidRPr="0040150C" w14:paraId="28390E94" w14:textId="77777777" w:rsidTr="00970BD2">
        <w:trPr>
          <w:trHeight w:val="1450"/>
        </w:trPr>
        <w:tc>
          <w:tcPr>
            <w:tcW w:w="2836" w:type="dxa"/>
            <w:vMerge/>
            <w:shd w:val="clear" w:color="auto" w:fill="auto"/>
          </w:tcPr>
          <w:p w14:paraId="10BF98D7" w14:textId="77777777" w:rsidR="001D0C3E" w:rsidRPr="0040150C" w:rsidRDefault="001D0C3E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2FB08052" w14:textId="77777777" w:rsidR="001D0C3E" w:rsidRDefault="007C0FBC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970B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Co-financements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 : </w:t>
            </w:r>
          </w:p>
          <w:p w14:paraId="7588B0B9" w14:textId="601DDAD7" w:rsidR="007C0FBC" w:rsidRDefault="007C0FBC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970B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ARS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11D40A13" w14:textId="39E58BA1" w:rsidR="007C0FBC" w:rsidRDefault="007C0FBC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970B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Etat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:</w:t>
            </w:r>
          </w:p>
          <w:p w14:paraId="40141213" w14:textId="77777777" w:rsidR="007C0FBC" w:rsidRDefault="007C0FBC" w:rsidP="007C0FBC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970B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Commune / EPCI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:</w:t>
            </w:r>
          </w:p>
          <w:p w14:paraId="21572BD3" w14:textId="1D94288D" w:rsidR="007C0FBC" w:rsidRPr="0040150C" w:rsidRDefault="007C0FBC" w:rsidP="007C0FBC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970B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Autres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 : </w:t>
            </w:r>
          </w:p>
        </w:tc>
      </w:tr>
      <w:tr w:rsidR="002E172E" w:rsidRPr="0040150C" w14:paraId="1C3E7BBE" w14:textId="77777777" w:rsidTr="00970BD2">
        <w:tc>
          <w:tcPr>
            <w:tcW w:w="2836" w:type="dxa"/>
            <w:shd w:val="clear" w:color="auto" w:fill="auto"/>
          </w:tcPr>
          <w:p w14:paraId="5F2A6615" w14:textId="5A799827" w:rsidR="002E172E" w:rsidRPr="0040150C" w:rsidRDefault="00970BD2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CALENDRIER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DE REALISATION DU PROJET </w:t>
            </w:r>
            <w:r w:rsidR="002E172E" w:rsidRPr="004015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 w:rsidR="00CA27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789B0B11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048A67" w14:textId="77777777" w:rsidR="002E172E" w:rsidRPr="0040150C" w:rsidRDefault="002E172E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2984" w:rsidRPr="0040150C" w14:paraId="0F05DFE6" w14:textId="77777777" w:rsidTr="00970BD2">
        <w:tc>
          <w:tcPr>
            <w:tcW w:w="2836" w:type="dxa"/>
            <w:shd w:val="clear" w:color="auto" w:fill="auto"/>
          </w:tcPr>
          <w:p w14:paraId="7777501C" w14:textId="05CEFB18" w:rsidR="00262984" w:rsidRPr="0040150C" w:rsidRDefault="00970BD2" w:rsidP="00600624">
            <w:pPr>
              <w:spacing w:before="120" w:after="20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70B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MODALITES DE SUIVI DU PROJET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  <w:r w:rsidR="002629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37493869" w14:textId="77777777" w:rsidR="00262984" w:rsidRPr="0040150C" w:rsidRDefault="00262984" w:rsidP="00600624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41DF846" w14:textId="77777777" w:rsidR="002E172E" w:rsidRDefault="002E172E" w:rsidP="002E172E"/>
    <w:sectPr w:rsidR="002E172E" w:rsidSect="008A2C15">
      <w:footerReference w:type="default" r:id="rId6"/>
      <w:pgSz w:w="11906" w:h="16838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49EF" w14:textId="77777777" w:rsidR="00603BC3" w:rsidRDefault="00603BC3">
      <w:r>
        <w:separator/>
      </w:r>
    </w:p>
  </w:endnote>
  <w:endnote w:type="continuationSeparator" w:id="0">
    <w:p w14:paraId="03C1CD56" w14:textId="77777777" w:rsidR="00603BC3" w:rsidRDefault="0060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AF94" w14:textId="77777777" w:rsidR="00603BC3" w:rsidRDefault="00EE4B9A">
    <w:pPr>
      <w:pStyle w:val="Pieddepage"/>
    </w:pPr>
    <w:r>
      <w:fldChar w:fldCharType="begin"/>
    </w:r>
    <w:r>
      <w:instrText xml:space="preserve"> DOCVARIABLE "DateControle" 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87C2D" w14:textId="77777777" w:rsidR="00603BC3" w:rsidRDefault="00603BC3">
      <w:r>
        <w:separator/>
      </w:r>
    </w:p>
  </w:footnote>
  <w:footnote w:type="continuationSeparator" w:id="0">
    <w:p w14:paraId="1581DDB4" w14:textId="77777777" w:rsidR="00603BC3" w:rsidRDefault="0060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9A"/>
    <w:rsid w:val="00033F27"/>
    <w:rsid w:val="000455A9"/>
    <w:rsid w:val="0006053B"/>
    <w:rsid w:val="00076B5E"/>
    <w:rsid w:val="000A32FA"/>
    <w:rsid w:val="000E4A97"/>
    <w:rsid w:val="0013288B"/>
    <w:rsid w:val="001D0C3E"/>
    <w:rsid w:val="0023198F"/>
    <w:rsid w:val="00262984"/>
    <w:rsid w:val="002C220E"/>
    <w:rsid w:val="002E172E"/>
    <w:rsid w:val="00312038"/>
    <w:rsid w:val="003F3DE3"/>
    <w:rsid w:val="004B5595"/>
    <w:rsid w:val="00504F16"/>
    <w:rsid w:val="00603BC3"/>
    <w:rsid w:val="007325DF"/>
    <w:rsid w:val="007505A4"/>
    <w:rsid w:val="007B0C65"/>
    <w:rsid w:val="007B6BB3"/>
    <w:rsid w:val="007C0FBC"/>
    <w:rsid w:val="00800DC4"/>
    <w:rsid w:val="008A2C15"/>
    <w:rsid w:val="00914EA4"/>
    <w:rsid w:val="00935C9D"/>
    <w:rsid w:val="00970BD2"/>
    <w:rsid w:val="009C765D"/>
    <w:rsid w:val="00AA1E6B"/>
    <w:rsid w:val="00B500C9"/>
    <w:rsid w:val="00C22A15"/>
    <w:rsid w:val="00C35507"/>
    <w:rsid w:val="00C952BD"/>
    <w:rsid w:val="00CA2739"/>
    <w:rsid w:val="00CF076F"/>
    <w:rsid w:val="00DF2BD5"/>
    <w:rsid w:val="00E34222"/>
    <w:rsid w:val="00EE4B9A"/>
    <w:rsid w:val="00E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C535"/>
  <w15:chartTrackingRefBased/>
  <w15:docId w15:val="{ECF8675E-700A-4DAA-9120-FCB120BD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2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nexe">
    <w:name w:val="Annexe"/>
    <w:basedOn w:val="Normal"/>
    <w:rsid w:val="00EE4B9A"/>
    <w:pPr>
      <w:jc w:val="both"/>
    </w:pPr>
  </w:style>
  <w:style w:type="paragraph" w:styleId="Pieddepage">
    <w:name w:val="footer"/>
    <w:basedOn w:val="Normal"/>
    <w:link w:val="PieddepageCar"/>
    <w:rsid w:val="00EE4B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E4B9A"/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styleId="Lienhypertexte">
    <w:name w:val="Hyperlink"/>
    <w:uiPriority w:val="99"/>
    <w:unhideWhenUsed/>
    <w:rsid w:val="00EE4B9A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00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00DC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00DC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0D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0DC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POUGET Virginie</dc:creator>
  <cp:keywords/>
  <dc:description/>
  <cp:lastModifiedBy>POUGET Virginie</cp:lastModifiedBy>
  <cp:revision>2</cp:revision>
  <dcterms:created xsi:type="dcterms:W3CDTF">2025-04-30T06:05:00Z</dcterms:created>
  <dcterms:modified xsi:type="dcterms:W3CDTF">2025-04-30T06:05:00Z</dcterms:modified>
</cp:coreProperties>
</file>